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297C" w14:textId="7AA23DE3" w:rsidR="00436E1D" w:rsidRPr="008D5E9D" w:rsidRDefault="00F97122">
      <w:pPr>
        <w:rPr>
          <w:rFonts w:ascii="Oslo Sans Office" w:hAnsi="Oslo Sans Office"/>
          <w:b/>
          <w:sz w:val="28"/>
          <w:szCs w:val="28"/>
        </w:rPr>
      </w:pPr>
      <w:r w:rsidRPr="008D5E9D">
        <w:rPr>
          <w:rFonts w:ascii="Oslo Sans Office" w:hAnsi="Oslo Sans Office"/>
          <w:noProof/>
        </w:rPr>
        <w:drawing>
          <wp:anchor distT="0" distB="0" distL="114300" distR="114300" simplePos="0" relativeHeight="251659264" behindDoc="1" locked="0" layoutInCell="1" allowOverlap="1" wp14:anchorId="5A2B76DF" wp14:editId="56AF08F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561600"/>
            <wp:effectExtent l="0" t="0" r="635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e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7965F" w14:textId="10123938" w:rsidR="00F97122" w:rsidRPr="008D5E9D" w:rsidRDefault="00D21432" w:rsidP="00B25C11">
      <w:pPr>
        <w:spacing w:line="276" w:lineRule="auto"/>
        <w:rPr>
          <w:rFonts w:ascii="Oslo Sans Office" w:hAnsi="Oslo Sans Office"/>
          <w:b/>
          <w:sz w:val="32"/>
          <w:szCs w:val="32"/>
        </w:rPr>
      </w:pPr>
      <w:r w:rsidRPr="008D5E9D">
        <w:rPr>
          <w:rFonts w:ascii="Oslo Sans Office" w:hAnsi="Oslo Sans Office"/>
          <w:b/>
          <w:sz w:val="32"/>
          <w:szCs w:val="32"/>
        </w:rPr>
        <w:t>Bjørnholt skole</w:t>
      </w:r>
    </w:p>
    <w:p w14:paraId="5FA8E183" w14:textId="77777777" w:rsidR="00F97122" w:rsidRPr="008D5E9D" w:rsidRDefault="00F97122" w:rsidP="00B25C11">
      <w:pPr>
        <w:spacing w:line="276" w:lineRule="auto"/>
        <w:rPr>
          <w:rFonts w:ascii="Oslo Sans Office" w:hAnsi="Oslo Sans Office"/>
          <w:b/>
          <w:u w:val="single"/>
        </w:rPr>
      </w:pPr>
    </w:p>
    <w:p w14:paraId="5F39C21C" w14:textId="3640667F" w:rsidR="00B25C11" w:rsidRPr="008D5E9D" w:rsidRDefault="003873F6" w:rsidP="00B25C11">
      <w:pPr>
        <w:spacing w:line="276" w:lineRule="auto"/>
        <w:rPr>
          <w:rFonts w:ascii="Oslo Sans Office" w:hAnsi="Oslo Sans Office"/>
          <w:b/>
        </w:rPr>
      </w:pPr>
      <w:r w:rsidRPr="008D5E9D">
        <w:rPr>
          <w:rFonts w:ascii="Oslo Sans Office" w:hAnsi="Oslo Sans Office"/>
          <w:b/>
        </w:rPr>
        <w:t>V</w:t>
      </w:r>
      <w:r w:rsidR="00535B0C" w:rsidRPr="008D5E9D">
        <w:rPr>
          <w:rFonts w:ascii="Oslo Sans Office" w:hAnsi="Oslo Sans Office"/>
          <w:b/>
        </w:rPr>
        <w:t>urdering</w:t>
      </w:r>
      <w:r w:rsidR="001A73D3" w:rsidRPr="008D5E9D">
        <w:rPr>
          <w:rFonts w:ascii="Oslo Sans Office" w:hAnsi="Oslo Sans Office"/>
          <w:b/>
        </w:rPr>
        <w:t>s</w:t>
      </w:r>
      <w:r w:rsidR="00436E1D" w:rsidRPr="008D5E9D">
        <w:rPr>
          <w:rFonts w:ascii="Oslo Sans Office" w:hAnsi="Oslo Sans Office"/>
          <w:b/>
        </w:rPr>
        <w:t>skjema</w:t>
      </w:r>
      <w:r w:rsidR="00535B0C" w:rsidRPr="008D5E9D">
        <w:rPr>
          <w:rFonts w:ascii="Oslo Sans Office" w:hAnsi="Oslo Sans Office"/>
          <w:b/>
        </w:rPr>
        <w:t xml:space="preserve"> </w:t>
      </w:r>
    </w:p>
    <w:p w14:paraId="24A04DFE" w14:textId="548BF766" w:rsidR="00D962B2" w:rsidRPr="00C11D57" w:rsidRDefault="00B25C11" w:rsidP="00B25C11">
      <w:pPr>
        <w:spacing w:line="276" w:lineRule="auto"/>
        <w:rPr>
          <w:rFonts w:ascii="Oslo Sans Office" w:hAnsi="Oslo Sans Office"/>
          <w:bCs/>
          <w:u w:val="single"/>
        </w:rPr>
      </w:pPr>
      <w:r w:rsidRPr="00C11D57">
        <w:rPr>
          <w:rFonts w:ascii="Oslo Sans Office" w:hAnsi="Oslo Sans Office"/>
          <w:bCs/>
          <w:u w:val="single"/>
        </w:rPr>
        <w:t xml:space="preserve">Fylles ut av kontaktlærer </w:t>
      </w:r>
      <w:r w:rsidR="00374410" w:rsidRPr="00C11D57">
        <w:rPr>
          <w:rFonts w:ascii="Oslo Sans Office" w:hAnsi="Oslo Sans Office"/>
          <w:bCs/>
          <w:u w:val="single"/>
        </w:rPr>
        <w:t>og/</w:t>
      </w:r>
      <w:r w:rsidRPr="00C11D57">
        <w:rPr>
          <w:rFonts w:ascii="Oslo Sans Office" w:hAnsi="Oslo Sans Office"/>
          <w:bCs/>
          <w:u w:val="single"/>
        </w:rPr>
        <w:t xml:space="preserve">eller annen </w:t>
      </w:r>
      <w:r w:rsidR="00374410" w:rsidRPr="00C11D57">
        <w:rPr>
          <w:rFonts w:ascii="Oslo Sans Office" w:hAnsi="Oslo Sans Office"/>
          <w:bCs/>
          <w:u w:val="single"/>
        </w:rPr>
        <w:t>lærer</w:t>
      </w:r>
      <w:r w:rsidRPr="00C11D57">
        <w:rPr>
          <w:rFonts w:ascii="Oslo Sans Office" w:hAnsi="Oslo Sans Office"/>
          <w:bCs/>
          <w:u w:val="single"/>
        </w:rPr>
        <w:t xml:space="preserve"> som kjenner eleven godt</w:t>
      </w:r>
    </w:p>
    <w:p w14:paraId="0DDD10AA" w14:textId="77777777" w:rsidR="00B25C11" w:rsidRPr="008D5E9D" w:rsidRDefault="00D962B2" w:rsidP="006A1104">
      <w:pPr>
        <w:spacing w:line="276" w:lineRule="auto"/>
        <w:rPr>
          <w:rFonts w:ascii="Oslo Sans Office" w:hAnsi="Oslo Sans Office"/>
          <w:b/>
        </w:rPr>
      </w:pPr>
      <w:r w:rsidRPr="008D5E9D">
        <w:rPr>
          <w:rFonts w:ascii="Oslo Sans Office" w:hAnsi="Oslo Sans Office"/>
          <w:b/>
        </w:rPr>
        <w:tab/>
      </w:r>
      <w:r w:rsidRPr="008D5E9D">
        <w:rPr>
          <w:rFonts w:ascii="Oslo Sans Office" w:hAnsi="Oslo Sans Office"/>
          <w:b/>
        </w:rPr>
        <w:tab/>
      </w:r>
      <w:r w:rsidR="009E3B9D" w:rsidRPr="008D5E9D">
        <w:rPr>
          <w:rFonts w:ascii="Oslo Sans Office" w:hAnsi="Oslo Sans Office"/>
          <w:b/>
        </w:rPr>
        <w:t xml:space="preserve">   </w:t>
      </w:r>
    </w:p>
    <w:p w14:paraId="787D3426" w14:textId="5CCBE2F5" w:rsidR="007C0ECA" w:rsidRPr="008D5E9D" w:rsidRDefault="006A1104" w:rsidP="006A1104">
      <w:pPr>
        <w:spacing w:line="276" w:lineRule="auto"/>
        <w:rPr>
          <w:rFonts w:ascii="Oslo Sans Office" w:hAnsi="Oslo Sans Office"/>
          <w:b/>
          <w:bCs/>
        </w:rPr>
      </w:pPr>
      <w:r w:rsidRPr="008D5E9D">
        <w:rPr>
          <w:rFonts w:ascii="Oslo Sans Office" w:hAnsi="Oslo Sans Office"/>
          <w:b/>
          <w:bCs/>
        </w:rPr>
        <w:t>S</w:t>
      </w:r>
      <w:r w:rsidR="00535B0C" w:rsidRPr="008D5E9D">
        <w:rPr>
          <w:rFonts w:ascii="Oslo Sans Office" w:hAnsi="Oslo Sans Office"/>
          <w:b/>
          <w:bCs/>
        </w:rPr>
        <w:t xml:space="preserve">økere til </w:t>
      </w:r>
      <w:r w:rsidR="003B5E53" w:rsidRPr="008D5E9D">
        <w:rPr>
          <w:rFonts w:ascii="Oslo Sans Office" w:hAnsi="Oslo Sans Office"/>
          <w:b/>
          <w:bCs/>
        </w:rPr>
        <w:t>Bjørnholt skole</w:t>
      </w:r>
      <w:r w:rsidR="00F40A2C" w:rsidRPr="008D5E9D">
        <w:rPr>
          <w:rFonts w:ascii="Oslo Sans Office" w:hAnsi="Oslo Sans Office"/>
          <w:b/>
          <w:bCs/>
        </w:rPr>
        <w:t>s</w:t>
      </w:r>
      <w:r w:rsidR="00271D04" w:rsidRPr="008D5E9D">
        <w:rPr>
          <w:rFonts w:ascii="Oslo Sans Office" w:hAnsi="Oslo Sans Office"/>
          <w:b/>
          <w:bCs/>
        </w:rPr>
        <w:t xml:space="preserve"> tospråklig</w:t>
      </w:r>
      <w:r w:rsidR="00F40A2C" w:rsidRPr="008D5E9D">
        <w:rPr>
          <w:rFonts w:ascii="Oslo Sans Office" w:hAnsi="Oslo Sans Office"/>
          <w:b/>
          <w:bCs/>
        </w:rPr>
        <w:t>e</w:t>
      </w:r>
      <w:r w:rsidR="00271D04" w:rsidRPr="008D5E9D">
        <w:rPr>
          <w:rFonts w:ascii="Oslo Sans Office" w:hAnsi="Oslo Sans Office"/>
          <w:b/>
          <w:bCs/>
        </w:rPr>
        <w:t xml:space="preserve"> </w:t>
      </w:r>
      <w:r w:rsidR="00AE075E" w:rsidRPr="008D5E9D">
        <w:rPr>
          <w:rFonts w:ascii="Oslo Sans Office" w:hAnsi="Oslo Sans Office"/>
          <w:b/>
          <w:bCs/>
        </w:rPr>
        <w:t>opplæring</w:t>
      </w:r>
      <w:r w:rsidR="00271D04" w:rsidRPr="008D5E9D">
        <w:rPr>
          <w:rFonts w:ascii="Oslo Sans Office" w:hAnsi="Oslo Sans Office"/>
          <w:b/>
          <w:bCs/>
        </w:rPr>
        <w:t xml:space="preserve"> – norsk-engelsk</w:t>
      </w:r>
    </w:p>
    <w:p w14:paraId="2CF3E688" w14:textId="77777777" w:rsidR="0043286B" w:rsidRPr="008D5E9D" w:rsidRDefault="0043286B">
      <w:pPr>
        <w:rPr>
          <w:rFonts w:ascii="Oslo Sans Office" w:hAnsi="Oslo Sans Office"/>
          <w:b/>
        </w:rPr>
      </w:pPr>
    </w:p>
    <w:p w14:paraId="5FEE5E83" w14:textId="65299759" w:rsidR="00DA5410" w:rsidRPr="008D5E9D" w:rsidRDefault="00EE03EF">
      <w:pPr>
        <w:rPr>
          <w:rFonts w:ascii="Oslo Sans Office" w:hAnsi="Oslo Sans Office"/>
        </w:rPr>
      </w:pPr>
      <w:r w:rsidRPr="008D5E9D">
        <w:rPr>
          <w:rFonts w:ascii="Oslo Sans Office" w:hAnsi="Oslo Sans Office"/>
          <w:b/>
        </w:rPr>
        <w:t>E</w:t>
      </w:r>
      <w:r w:rsidR="005425F7" w:rsidRPr="008D5E9D">
        <w:rPr>
          <w:rFonts w:ascii="Oslo Sans Office" w:hAnsi="Oslo Sans Office"/>
          <w:b/>
        </w:rPr>
        <w:t>leve</w:t>
      </w:r>
      <w:r w:rsidR="00DA5410" w:rsidRPr="008D5E9D">
        <w:rPr>
          <w:rFonts w:ascii="Oslo Sans Office" w:hAnsi="Oslo Sans Office"/>
          <w:b/>
        </w:rPr>
        <w:t>ns navn</w:t>
      </w:r>
      <w:r w:rsidR="00DA5410" w:rsidRPr="008D5E9D">
        <w:rPr>
          <w:rFonts w:ascii="Oslo Sans Office" w:hAnsi="Oslo Sans Office"/>
        </w:rPr>
        <w:t>___</w:t>
      </w:r>
      <w:r w:rsidR="00514F10" w:rsidRPr="008D5E9D">
        <w:rPr>
          <w:rFonts w:ascii="Oslo Sans Office" w:hAnsi="Oslo Sans Office"/>
        </w:rPr>
        <w:t>__________________________</w:t>
      </w:r>
      <w:r w:rsidR="00D962B2" w:rsidRPr="008D5E9D">
        <w:rPr>
          <w:rFonts w:ascii="Oslo Sans Office" w:hAnsi="Oslo Sans Office"/>
        </w:rPr>
        <w:t xml:space="preserve"> </w:t>
      </w:r>
      <w:r w:rsidR="00C910FA" w:rsidRPr="008D5E9D">
        <w:rPr>
          <w:rFonts w:ascii="Oslo Sans Office" w:hAnsi="Oslo Sans Office"/>
        </w:rPr>
        <w:t xml:space="preserve">    </w:t>
      </w:r>
      <w:r w:rsidRPr="008D5E9D">
        <w:rPr>
          <w:rFonts w:ascii="Oslo Sans Office" w:hAnsi="Oslo Sans Office"/>
          <w:b/>
        </w:rPr>
        <w:t>S</w:t>
      </w:r>
      <w:r w:rsidR="005425F7" w:rsidRPr="008D5E9D">
        <w:rPr>
          <w:rFonts w:ascii="Oslo Sans Office" w:hAnsi="Oslo Sans Office"/>
          <w:b/>
        </w:rPr>
        <w:t>kole</w:t>
      </w:r>
      <w:r w:rsidR="005425F7" w:rsidRPr="008D5E9D">
        <w:rPr>
          <w:rFonts w:ascii="Oslo Sans Office" w:hAnsi="Oslo Sans Office"/>
        </w:rPr>
        <w:t>__________________________</w:t>
      </w:r>
    </w:p>
    <w:p w14:paraId="3BCA5BD1" w14:textId="77777777" w:rsidR="00DA5410" w:rsidRPr="008D5E9D" w:rsidRDefault="00DA5410">
      <w:pPr>
        <w:rPr>
          <w:rFonts w:ascii="Oslo Sans Office" w:hAnsi="Oslo Sans Office"/>
        </w:rPr>
      </w:pPr>
    </w:p>
    <w:p w14:paraId="08A664A0" w14:textId="5588E29B" w:rsidR="005425F7" w:rsidRPr="008D5E9D" w:rsidRDefault="00EE03EF" w:rsidP="00514F10">
      <w:pPr>
        <w:rPr>
          <w:rFonts w:ascii="Oslo Sans Office" w:hAnsi="Oslo Sans Office"/>
        </w:rPr>
      </w:pPr>
      <w:r w:rsidRPr="008D5E9D">
        <w:rPr>
          <w:rFonts w:ascii="Oslo Sans Office" w:hAnsi="Oslo Sans Office"/>
          <w:b/>
        </w:rPr>
        <w:t>K</w:t>
      </w:r>
      <w:r w:rsidR="005425F7" w:rsidRPr="008D5E9D">
        <w:rPr>
          <w:rFonts w:ascii="Oslo Sans Office" w:hAnsi="Oslo Sans Office"/>
          <w:b/>
        </w:rPr>
        <w:t>ontaktlærer</w:t>
      </w:r>
      <w:r w:rsidR="005425F7" w:rsidRPr="008D5E9D">
        <w:rPr>
          <w:rFonts w:ascii="Oslo Sans Office" w:hAnsi="Oslo Sans Office"/>
        </w:rPr>
        <w:t>_______________</w:t>
      </w:r>
      <w:r w:rsidR="00DA5410" w:rsidRPr="008D5E9D">
        <w:rPr>
          <w:rFonts w:ascii="Oslo Sans Office" w:hAnsi="Oslo Sans Office"/>
        </w:rPr>
        <w:t>_____________</w:t>
      </w:r>
      <w:r w:rsidR="00C11D57">
        <w:rPr>
          <w:rFonts w:ascii="Oslo Sans Office" w:hAnsi="Oslo Sans Office"/>
        </w:rPr>
        <w:t xml:space="preserve">____   </w:t>
      </w:r>
      <w:r w:rsidR="00A12634" w:rsidRPr="008D5E9D">
        <w:rPr>
          <w:rFonts w:ascii="Oslo Sans Office" w:hAnsi="Oslo Sans Office"/>
        </w:rPr>
        <w:t xml:space="preserve"> </w:t>
      </w:r>
      <w:r w:rsidR="00A12634" w:rsidRPr="008D5E9D">
        <w:rPr>
          <w:rFonts w:ascii="Oslo Sans Office" w:hAnsi="Oslo Sans Office"/>
          <w:b/>
          <w:bCs/>
        </w:rPr>
        <w:t xml:space="preserve">Faglærer </w:t>
      </w:r>
      <w:r w:rsidR="00A12634" w:rsidRPr="008D5E9D">
        <w:rPr>
          <w:rFonts w:ascii="Oslo Sans Office" w:hAnsi="Oslo Sans Office"/>
        </w:rPr>
        <w:t>_______________________________</w:t>
      </w:r>
    </w:p>
    <w:p w14:paraId="1416D675" w14:textId="77777777" w:rsidR="0093436E" w:rsidRPr="008D5E9D" w:rsidRDefault="0093436E" w:rsidP="00514F10">
      <w:pPr>
        <w:rPr>
          <w:rFonts w:ascii="Oslo Sans Office" w:hAnsi="Oslo Sans Offic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749"/>
        <w:gridCol w:w="858"/>
        <w:gridCol w:w="867"/>
        <w:gridCol w:w="958"/>
        <w:gridCol w:w="1298"/>
      </w:tblGrid>
      <w:tr w:rsidR="00F436B9" w:rsidRPr="008D5E9D" w14:paraId="6A8DD544" w14:textId="35CB9E4F" w:rsidTr="00766DA6">
        <w:trPr>
          <w:trHeight w:val="307"/>
        </w:trPr>
        <w:tc>
          <w:tcPr>
            <w:tcW w:w="5898" w:type="dxa"/>
          </w:tcPr>
          <w:p w14:paraId="4137AE49" w14:textId="77777777" w:rsidR="00F436B9" w:rsidRPr="00B14B99" w:rsidRDefault="00F436B9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868" w:type="dxa"/>
          </w:tcPr>
          <w:p w14:paraId="1025F772" w14:textId="2C9A1200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  <w:r w:rsidRPr="00B8184D">
              <w:rPr>
                <w:rFonts w:ascii="Oslo Sans Office" w:hAnsi="Oslo Sans Office"/>
                <w:b/>
                <w:sz w:val="22"/>
                <w:szCs w:val="22"/>
              </w:rPr>
              <w:t>Lite god</w:t>
            </w:r>
          </w:p>
        </w:tc>
        <w:tc>
          <w:tcPr>
            <w:tcW w:w="878" w:type="dxa"/>
          </w:tcPr>
          <w:p w14:paraId="1B928A7C" w14:textId="0E5DA33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  <w:r w:rsidRPr="00B8184D">
              <w:rPr>
                <w:rFonts w:ascii="Oslo Sans Office" w:hAnsi="Oslo Sans Office"/>
                <w:b/>
                <w:sz w:val="22"/>
                <w:szCs w:val="22"/>
              </w:rPr>
              <w:t>God</w:t>
            </w:r>
          </w:p>
        </w:tc>
        <w:tc>
          <w:tcPr>
            <w:tcW w:w="960" w:type="dxa"/>
          </w:tcPr>
          <w:p w14:paraId="5A0CFB27" w14:textId="77777777" w:rsidR="00F436B9" w:rsidRPr="00B8184D" w:rsidRDefault="00F436B9">
            <w:pPr>
              <w:rPr>
                <w:rFonts w:ascii="Oslo Sans Office" w:hAnsi="Oslo Sans Office"/>
                <w:b/>
                <w:sz w:val="22"/>
                <w:szCs w:val="22"/>
              </w:rPr>
            </w:pPr>
            <w:r w:rsidRPr="00B8184D">
              <w:rPr>
                <w:rFonts w:ascii="Oslo Sans Office" w:hAnsi="Oslo Sans Office"/>
                <w:b/>
                <w:sz w:val="22"/>
                <w:szCs w:val="22"/>
              </w:rPr>
              <w:t>Meget</w:t>
            </w:r>
          </w:p>
          <w:p w14:paraId="5FD7881E" w14:textId="092AA276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  <w:r w:rsidRPr="00B8184D">
              <w:rPr>
                <w:rFonts w:ascii="Oslo Sans Office" w:hAnsi="Oslo Sans Office"/>
                <w:b/>
                <w:sz w:val="22"/>
                <w:szCs w:val="22"/>
              </w:rPr>
              <w:t>god</w:t>
            </w:r>
          </w:p>
        </w:tc>
        <w:tc>
          <w:tcPr>
            <w:tcW w:w="1126" w:type="dxa"/>
          </w:tcPr>
          <w:p w14:paraId="5F850514" w14:textId="6907A8E5" w:rsidR="00F436B9" w:rsidRPr="00B8184D" w:rsidRDefault="00F436B9">
            <w:pPr>
              <w:rPr>
                <w:rFonts w:ascii="Oslo Sans Office" w:hAnsi="Oslo Sans Office"/>
                <w:b/>
                <w:sz w:val="22"/>
                <w:szCs w:val="22"/>
              </w:rPr>
            </w:pPr>
            <w:r w:rsidRPr="00B8184D">
              <w:rPr>
                <w:rFonts w:ascii="Oslo Sans Office" w:hAnsi="Oslo Sans Office"/>
                <w:b/>
                <w:sz w:val="22"/>
                <w:szCs w:val="22"/>
              </w:rPr>
              <w:t>Særledes god</w:t>
            </w:r>
          </w:p>
        </w:tc>
      </w:tr>
      <w:tr w:rsidR="00F436B9" w:rsidRPr="008D5E9D" w14:paraId="292CED1A" w14:textId="5674AE6A" w:rsidTr="00766DA6">
        <w:trPr>
          <w:trHeight w:val="307"/>
        </w:trPr>
        <w:tc>
          <w:tcPr>
            <w:tcW w:w="5898" w:type="dxa"/>
          </w:tcPr>
          <w:p w14:paraId="4B1FA614" w14:textId="72F5ACCB" w:rsidR="00F436B9" w:rsidRPr="00B14B99" w:rsidRDefault="00F436B9" w:rsidP="00F13C2E">
            <w:pPr>
              <w:pStyle w:val="Listeavsnitt"/>
              <w:numPr>
                <w:ilvl w:val="0"/>
                <w:numId w:val="2"/>
              </w:numPr>
              <w:rPr>
                <w:rFonts w:ascii="Oslo Sans Office" w:hAnsi="Oslo Sans Office"/>
                <w:sz w:val="20"/>
                <w:szCs w:val="20"/>
              </w:rPr>
            </w:pPr>
            <w:r w:rsidRPr="00B14B99">
              <w:rPr>
                <w:rFonts w:ascii="Oslo Sans Office" w:hAnsi="Oslo Sans Office"/>
                <w:sz w:val="20"/>
                <w:szCs w:val="20"/>
              </w:rPr>
              <w:t>Vurdering av elevens skriftlige ferdighet i norsk</w:t>
            </w:r>
          </w:p>
        </w:tc>
        <w:tc>
          <w:tcPr>
            <w:tcW w:w="868" w:type="dxa"/>
          </w:tcPr>
          <w:p w14:paraId="18332F33" w14:textId="28D229F6" w:rsidR="00F436B9" w:rsidRPr="00B8184D" w:rsidRDefault="00F436B9">
            <w:pPr>
              <w:rPr>
                <w:rFonts w:ascii="Oslo Sans Office" w:hAnsi="Oslo Sans Office"/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14:paraId="7EA67A82" w14:textId="77777777" w:rsidR="00F436B9" w:rsidRPr="00B8184D" w:rsidRDefault="00F436B9">
            <w:pPr>
              <w:rPr>
                <w:rFonts w:ascii="Oslo Sans Office" w:hAnsi="Oslo Sans Office"/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14:paraId="53B6DC44" w14:textId="77777777" w:rsidR="00F436B9" w:rsidRPr="00B8184D" w:rsidRDefault="00F436B9">
            <w:pPr>
              <w:rPr>
                <w:rFonts w:ascii="Oslo Sans Office" w:hAnsi="Oslo Sans Office"/>
                <w:b/>
                <w:sz w:val="22"/>
                <w:szCs w:val="22"/>
              </w:rPr>
            </w:pPr>
          </w:p>
        </w:tc>
        <w:tc>
          <w:tcPr>
            <w:tcW w:w="1126" w:type="dxa"/>
          </w:tcPr>
          <w:p w14:paraId="5553F75E" w14:textId="77777777" w:rsidR="00F436B9" w:rsidRPr="00B8184D" w:rsidRDefault="00F436B9">
            <w:pPr>
              <w:rPr>
                <w:rFonts w:ascii="Oslo Sans Office" w:hAnsi="Oslo Sans Office"/>
                <w:b/>
                <w:sz w:val="22"/>
                <w:szCs w:val="22"/>
              </w:rPr>
            </w:pPr>
          </w:p>
        </w:tc>
      </w:tr>
      <w:tr w:rsidR="00F436B9" w:rsidRPr="008D5E9D" w14:paraId="1FAE87CC" w14:textId="5E7A7CEC" w:rsidTr="00766DA6">
        <w:trPr>
          <w:trHeight w:val="307"/>
        </w:trPr>
        <w:tc>
          <w:tcPr>
            <w:tcW w:w="5898" w:type="dxa"/>
          </w:tcPr>
          <w:p w14:paraId="0ABE135E" w14:textId="34390C49" w:rsidR="00F436B9" w:rsidRPr="00B14B99" w:rsidRDefault="00F436B9" w:rsidP="00F13C2E">
            <w:pPr>
              <w:pStyle w:val="Listeavsnitt"/>
              <w:numPr>
                <w:ilvl w:val="0"/>
                <w:numId w:val="2"/>
              </w:numPr>
              <w:rPr>
                <w:rFonts w:ascii="Oslo Sans Office" w:hAnsi="Oslo Sans Office"/>
                <w:sz w:val="20"/>
                <w:szCs w:val="20"/>
              </w:rPr>
            </w:pPr>
            <w:r w:rsidRPr="00B14B99">
              <w:rPr>
                <w:rFonts w:ascii="Oslo Sans Office" w:hAnsi="Oslo Sans Office"/>
                <w:sz w:val="20"/>
                <w:szCs w:val="20"/>
              </w:rPr>
              <w:t>Vurdering av elevens muntlige ferdighet i norsk</w:t>
            </w:r>
          </w:p>
        </w:tc>
        <w:tc>
          <w:tcPr>
            <w:tcW w:w="868" w:type="dxa"/>
          </w:tcPr>
          <w:p w14:paraId="38F9A23D" w14:textId="77777777" w:rsidR="00F436B9" w:rsidRPr="00B8184D" w:rsidRDefault="00F436B9">
            <w:pPr>
              <w:rPr>
                <w:rFonts w:ascii="Oslo Sans Office" w:hAnsi="Oslo Sans Office"/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14:paraId="5BD1D4A0" w14:textId="77777777" w:rsidR="00F436B9" w:rsidRPr="00B8184D" w:rsidRDefault="00F436B9">
            <w:pPr>
              <w:rPr>
                <w:rFonts w:ascii="Oslo Sans Office" w:hAnsi="Oslo Sans Office"/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14:paraId="1BD6EF7E" w14:textId="77777777" w:rsidR="00F436B9" w:rsidRPr="00B8184D" w:rsidRDefault="00F436B9">
            <w:pPr>
              <w:rPr>
                <w:rFonts w:ascii="Oslo Sans Office" w:hAnsi="Oslo Sans Office"/>
                <w:b/>
                <w:sz w:val="22"/>
                <w:szCs w:val="22"/>
              </w:rPr>
            </w:pPr>
          </w:p>
        </w:tc>
        <w:tc>
          <w:tcPr>
            <w:tcW w:w="1126" w:type="dxa"/>
          </w:tcPr>
          <w:p w14:paraId="1C175615" w14:textId="77777777" w:rsidR="00F436B9" w:rsidRPr="00B8184D" w:rsidRDefault="00F436B9">
            <w:pPr>
              <w:rPr>
                <w:rFonts w:ascii="Oslo Sans Office" w:hAnsi="Oslo Sans Office"/>
                <w:b/>
                <w:sz w:val="22"/>
                <w:szCs w:val="22"/>
              </w:rPr>
            </w:pPr>
          </w:p>
        </w:tc>
      </w:tr>
      <w:tr w:rsidR="00F436B9" w:rsidRPr="008D5E9D" w14:paraId="42F4BCC8" w14:textId="5436C78E" w:rsidTr="00766DA6">
        <w:trPr>
          <w:trHeight w:val="307"/>
        </w:trPr>
        <w:tc>
          <w:tcPr>
            <w:tcW w:w="5898" w:type="dxa"/>
          </w:tcPr>
          <w:p w14:paraId="3C6BCD15" w14:textId="71EEEA40" w:rsidR="00F436B9" w:rsidRPr="00B14B99" w:rsidRDefault="00F436B9" w:rsidP="00F13C2E">
            <w:pPr>
              <w:pStyle w:val="Listeavsnitt"/>
              <w:numPr>
                <w:ilvl w:val="0"/>
                <w:numId w:val="2"/>
              </w:numPr>
              <w:rPr>
                <w:rFonts w:ascii="Oslo Sans Office" w:hAnsi="Oslo Sans Office"/>
                <w:sz w:val="20"/>
                <w:szCs w:val="20"/>
              </w:rPr>
            </w:pPr>
            <w:r w:rsidRPr="00B14B99">
              <w:rPr>
                <w:rFonts w:ascii="Oslo Sans Office" w:hAnsi="Oslo Sans Office"/>
                <w:sz w:val="20"/>
                <w:szCs w:val="20"/>
              </w:rPr>
              <w:t>Vurdering av elevens skriftlige ferdighet i engelsk</w:t>
            </w:r>
          </w:p>
        </w:tc>
        <w:tc>
          <w:tcPr>
            <w:tcW w:w="868" w:type="dxa"/>
          </w:tcPr>
          <w:p w14:paraId="0EA76943" w14:textId="77777777" w:rsidR="00F436B9" w:rsidRPr="00B8184D" w:rsidRDefault="00F436B9">
            <w:pPr>
              <w:rPr>
                <w:rFonts w:ascii="Oslo Sans Office" w:hAnsi="Oslo Sans Office"/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14:paraId="477DDF85" w14:textId="77777777" w:rsidR="00F436B9" w:rsidRPr="00B8184D" w:rsidRDefault="00F436B9">
            <w:pPr>
              <w:rPr>
                <w:rFonts w:ascii="Oslo Sans Office" w:hAnsi="Oslo Sans Office"/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14:paraId="42F4C34A" w14:textId="77777777" w:rsidR="00F436B9" w:rsidRPr="00B8184D" w:rsidRDefault="00F436B9">
            <w:pPr>
              <w:rPr>
                <w:rFonts w:ascii="Oslo Sans Office" w:hAnsi="Oslo Sans Office"/>
                <w:b/>
                <w:sz w:val="22"/>
                <w:szCs w:val="22"/>
              </w:rPr>
            </w:pPr>
          </w:p>
        </w:tc>
        <w:tc>
          <w:tcPr>
            <w:tcW w:w="1126" w:type="dxa"/>
          </w:tcPr>
          <w:p w14:paraId="54926ADA" w14:textId="77777777" w:rsidR="00F436B9" w:rsidRPr="00B8184D" w:rsidRDefault="00F436B9">
            <w:pPr>
              <w:rPr>
                <w:rFonts w:ascii="Oslo Sans Office" w:hAnsi="Oslo Sans Office"/>
                <w:b/>
                <w:sz w:val="22"/>
                <w:szCs w:val="22"/>
              </w:rPr>
            </w:pPr>
          </w:p>
        </w:tc>
      </w:tr>
      <w:tr w:rsidR="00F436B9" w:rsidRPr="008D5E9D" w14:paraId="4136F053" w14:textId="1652ED79" w:rsidTr="00766DA6">
        <w:trPr>
          <w:trHeight w:val="307"/>
        </w:trPr>
        <w:tc>
          <w:tcPr>
            <w:tcW w:w="5898" w:type="dxa"/>
          </w:tcPr>
          <w:p w14:paraId="19323102" w14:textId="5CD76A01" w:rsidR="00F436B9" w:rsidRPr="00B14B99" w:rsidRDefault="00F436B9" w:rsidP="00F13C2E">
            <w:pPr>
              <w:pStyle w:val="Listeavsnitt"/>
              <w:numPr>
                <w:ilvl w:val="0"/>
                <w:numId w:val="2"/>
              </w:numPr>
              <w:rPr>
                <w:rFonts w:ascii="Oslo Sans Office" w:hAnsi="Oslo Sans Office"/>
                <w:sz w:val="20"/>
                <w:szCs w:val="20"/>
              </w:rPr>
            </w:pPr>
            <w:r w:rsidRPr="00B14B99">
              <w:rPr>
                <w:rFonts w:ascii="Oslo Sans Office" w:hAnsi="Oslo Sans Office"/>
                <w:sz w:val="20"/>
                <w:szCs w:val="20"/>
              </w:rPr>
              <w:t xml:space="preserve">Vurdering av elevens </w:t>
            </w:r>
            <w:r w:rsidR="00CE6251">
              <w:rPr>
                <w:rFonts w:ascii="Oslo Sans Office" w:hAnsi="Oslo Sans Office"/>
                <w:sz w:val="20"/>
                <w:szCs w:val="20"/>
              </w:rPr>
              <w:t>muntlige</w:t>
            </w:r>
            <w:r w:rsidRPr="00B14B99">
              <w:rPr>
                <w:rFonts w:ascii="Oslo Sans Office" w:hAnsi="Oslo Sans Office"/>
                <w:sz w:val="20"/>
                <w:szCs w:val="20"/>
              </w:rPr>
              <w:t xml:space="preserve"> ferdighet i engelsk</w:t>
            </w:r>
          </w:p>
        </w:tc>
        <w:tc>
          <w:tcPr>
            <w:tcW w:w="868" w:type="dxa"/>
          </w:tcPr>
          <w:p w14:paraId="358EE5DB" w14:textId="77777777" w:rsidR="00F436B9" w:rsidRPr="00B8184D" w:rsidRDefault="00F436B9">
            <w:pPr>
              <w:rPr>
                <w:rFonts w:ascii="Oslo Sans Office" w:hAnsi="Oslo Sans Office"/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14:paraId="4614CB04" w14:textId="77777777" w:rsidR="00F436B9" w:rsidRPr="00B8184D" w:rsidRDefault="00F436B9">
            <w:pPr>
              <w:rPr>
                <w:rFonts w:ascii="Oslo Sans Office" w:hAnsi="Oslo Sans Office"/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14:paraId="26BD24BB" w14:textId="77777777" w:rsidR="00F436B9" w:rsidRPr="00B8184D" w:rsidRDefault="00F436B9">
            <w:pPr>
              <w:rPr>
                <w:rFonts w:ascii="Oslo Sans Office" w:hAnsi="Oslo Sans Office"/>
                <w:b/>
                <w:sz w:val="22"/>
                <w:szCs w:val="22"/>
              </w:rPr>
            </w:pPr>
          </w:p>
        </w:tc>
        <w:tc>
          <w:tcPr>
            <w:tcW w:w="1126" w:type="dxa"/>
          </w:tcPr>
          <w:p w14:paraId="066D03F1" w14:textId="77777777" w:rsidR="00F436B9" w:rsidRPr="00B8184D" w:rsidRDefault="00F436B9">
            <w:pPr>
              <w:rPr>
                <w:rFonts w:ascii="Oslo Sans Office" w:hAnsi="Oslo Sans Office"/>
                <w:b/>
                <w:sz w:val="22"/>
                <w:szCs w:val="22"/>
              </w:rPr>
            </w:pPr>
          </w:p>
        </w:tc>
      </w:tr>
      <w:tr w:rsidR="00F436B9" w:rsidRPr="008D5E9D" w14:paraId="170BCC58" w14:textId="7C9F85F5" w:rsidTr="00766DA6">
        <w:trPr>
          <w:trHeight w:val="318"/>
        </w:trPr>
        <w:tc>
          <w:tcPr>
            <w:tcW w:w="5898" w:type="dxa"/>
          </w:tcPr>
          <w:p w14:paraId="5E3B80E5" w14:textId="5C63E87C" w:rsidR="00F436B9" w:rsidRPr="00B14B99" w:rsidRDefault="00F436B9" w:rsidP="004B0CF8">
            <w:pPr>
              <w:pStyle w:val="Listeavsnitt"/>
              <w:numPr>
                <w:ilvl w:val="0"/>
                <w:numId w:val="2"/>
              </w:numPr>
              <w:rPr>
                <w:rFonts w:ascii="Oslo Sans Office" w:hAnsi="Oslo Sans Office"/>
                <w:sz w:val="20"/>
                <w:szCs w:val="20"/>
              </w:rPr>
            </w:pPr>
            <w:r w:rsidRPr="00B14B99">
              <w:rPr>
                <w:rFonts w:ascii="Oslo Sans Office" w:hAnsi="Oslo Sans Office"/>
                <w:sz w:val="20"/>
                <w:szCs w:val="20"/>
              </w:rPr>
              <w:t>Hvor fortrolig er eleven i å bruke engelsk muntlig?</w:t>
            </w:r>
          </w:p>
        </w:tc>
        <w:tc>
          <w:tcPr>
            <w:tcW w:w="868" w:type="dxa"/>
          </w:tcPr>
          <w:p w14:paraId="2BCCC050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878" w:type="dxa"/>
          </w:tcPr>
          <w:p w14:paraId="68FA7ED9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960" w:type="dxa"/>
          </w:tcPr>
          <w:p w14:paraId="6CE1371A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1126" w:type="dxa"/>
          </w:tcPr>
          <w:p w14:paraId="0EE3134D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</w:tr>
      <w:tr w:rsidR="00F436B9" w:rsidRPr="008D5E9D" w14:paraId="1E6D52F4" w14:textId="1519948A" w:rsidTr="00766DA6">
        <w:trPr>
          <w:trHeight w:val="318"/>
        </w:trPr>
        <w:tc>
          <w:tcPr>
            <w:tcW w:w="5898" w:type="dxa"/>
          </w:tcPr>
          <w:p w14:paraId="55E93D6E" w14:textId="0F9F3932" w:rsidR="00F436B9" w:rsidRPr="00B14B99" w:rsidRDefault="00F436B9" w:rsidP="004B0CF8">
            <w:pPr>
              <w:pStyle w:val="Listeavsnitt"/>
              <w:numPr>
                <w:ilvl w:val="0"/>
                <w:numId w:val="2"/>
              </w:numPr>
              <w:rPr>
                <w:rFonts w:ascii="Oslo Sans Office" w:hAnsi="Oslo Sans Office"/>
                <w:sz w:val="20"/>
                <w:szCs w:val="20"/>
              </w:rPr>
            </w:pPr>
            <w:r w:rsidRPr="00B14B99">
              <w:rPr>
                <w:rFonts w:ascii="Oslo Sans Office" w:hAnsi="Oslo Sans Office"/>
                <w:sz w:val="20"/>
                <w:szCs w:val="20"/>
              </w:rPr>
              <w:t>Hvor sikker fremstår eleven i muntlige aktiviteter?</w:t>
            </w:r>
          </w:p>
        </w:tc>
        <w:tc>
          <w:tcPr>
            <w:tcW w:w="868" w:type="dxa"/>
          </w:tcPr>
          <w:p w14:paraId="6FE69294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878" w:type="dxa"/>
          </w:tcPr>
          <w:p w14:paraId="7B922E00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960" w:type="dxa"/>
          </w:tcPr>
          <w:p w14:paraId="31FBA81E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1126" w:type="dxa"/>
          </w:tcPr>
          <w:p w14:paraId="116427C9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</w:tr>
      <w:tr w:rsidR="00FF79D1" w:rsidRPr="008D5E9D" w14:paraId="59278026" w14:textId="77777777" w:rsidTr="00766DA6">
        <w:trPr>
          <w:trHeight w:val="318"/>
        </w:trPr>
        <w:tc>
          <w:tcPr>
            <w:tcW w:w="5898" w:type="dxa"/>
          </w:tcPr>
          <w:p w14:paraId="0E2DA54B" w14:textId="1DE8E2B0" w:rsidR="00FF79D1" w:rsidRPr="00B14B99" w:rsidRDefault="00FF79D1" w:rsidP="004B0CF8">
            <w:pPr>
              <w:pStyle w:val="Listeavsnitt"/>
              <w:numPr>
                <w:ilvl w:val="0"/>
                <w:numId w:val="2"/>
              </w:numPr>
              <w:rPr>
                <w:rFonts w:ascii="Oslo Sans Office" w:hAnsi="Oslo Sans Office"/>
                <w:sz w:val="20"/>
                <w:szCs w:val="20"/>
              </w:rPr>
            </w:pPr>
            <w:r w:rsidRPr="00B14B99">
              <w:rPr>
                <w:rFonts w:ascii="Oslo Sans Office" w:hAnsi="Oslo Sans Office"/>
                <w:sz w:val="20"/>
                <w:szCs w:val="20"/>
              </w:rPr>
              <w:t>Hvordan er elevens interesse for språk?</w:t>
            </w:r>
          </w:p>
        </w:tc>
        <w:tc>
          <w:tcPr>
            <w:tcW w:w="868" w:type="dxa"/>
          </w:tcPr>
          <w:p w14:paraId="082AE446" w14:textId="77777777" w:rsidR="00FF79D1" w:rsidRPr="00B8184D" w:rsidRDefault="00FF79D1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878" w:type="dxa"/>
          </w:tcPr>
          <w:p w14:paraId="7084037B" w14:textId="77777777" w:rsidR="00FF79D1" w:rsidRPr="00B8184D" w:rsidRDefault="00FF79D1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960" w:type="dxa"/>
          </w:tcPr>
          <w:p w14:paraId="13866C6A" w14:textId="77777777" w:rsidR="00FF79D1" w:rsidRPr="00B8184D" w:rsidRDefault="00FF79D1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1126" w:type="dxa"/>
          </w:tcPr>
          <w:p w14:paraId="26F9D32F" w14:textId="77777777" w:rsidR="00FF79D1" w:rsidRPr="00B8184D" w:rsidRDefault="00FF79D1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</w:tr>
      <w:tr w:rsidR="00337B27" w:rsidRPr="008D5E9D" w14:paraId="19670AD5" w14:textId="77777777" w:rsidTr="00766DA6">
        <w:trPr>
          <w:trHeight w:val="318"/>
        </w:trPr>
        <w:tc>
          <w:tcPr>
            <w:tcW w:w="5898" w:type="dxa"/>
          </w:tcPr>
          <w:p w14:paraId="3AC21017" w14:textId="1B4072AF" w:rsidR="00337B27" w:rsidRPr="00B14B99" w:rsidRDefault="00337B27" w:rsidP="004B0CF8">
            <w:pPr>
              <w:pStyle w:val="Listeavsnitt"/>
              <w:numPr>
                <w:ilvl w:val="0"/>
                <w:numId w:val="2"/>
              </w:numPr>
              <w:rPr>
                <w:rFonts w:ascii="Oslo Sans Office" w:hAnsi="Oslo Sans Office"/>
                <w:sz w:val="20"/>
                <w:szCs w:val="20"/>
              </w:rPr>
            </w:pPr>
            <w:r w:rsidRPr="00B14B99">
              <w:rPr>
                <w:rFonts w:ascii="Oslo Sans Office" w:hAnsi="Oslo Sans Office"/>
                <w:sz w:val="20"/>
                <w:szCs w:val="20"/>
              </w:rPr>
              <w:t>Hvordan er elevens ferdigheter i å fremføre/presentere foran klassen?</w:t>
            </w:r>
          </w:p>
        </w:tc>
        <w:tc>
          <w:tcPr>
            <w:tcW w:w="868" w:type="dxa"/>
          </w:tcPr>
          <w:p w14:paraId="41F00724" w14:textId="77777777" w:rsidR="00337B27" w:rsidRPr="00B8184D" w:rsidRDefault="00337B27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878" w:type="dxa"/>
          </w:tcPr>
          <w:p w14:paraId="304EC02E" w14:textId="77777777" w:rsidR="00337B27" w:rsidRPr="00B8184D" w:rsidRDefault="00337B27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960" w:type="dxa"/>
          </w:tcPr>
          <w:p w14:paraId="582F5EDB" w14:textId="77777777" w:rsidR="00337B27" w:rsidRPr="00B8184D" w:rsidRDefault="00337B27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1126" w:type="dxa"/>
          </w:tcPr>
          <w:p w14:paraId="2C56CF9A" w14:textId="77777777" w:rsidR="00337B27" w:rsidRPr="00B8184D" w:rsidRDefault="00337B27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</w:tr>
      <w:tr w:rsidR="00F436B9" w:rsidRPr="008D5E9D" w14:paraId="23F4C843" w14:textId="798BDDD7" w:rsidTr="00766DA6">
        <w:trPr>
          <w:trHeight w:val="318"/>
        </w:trPr>
        <w:tc>
          <w:tcPr>
            <w:tcW w:w="5898" w:type="dxa"/>
          </w:tcPr>
          <w:p w14:paraId="45C96E99" w14:textId="662DB344" w:rsidR="00F436B9" w:rsidRPr="00B14B99" w:rsidRDefault="00F436B9" w:rsidP="00766DA6">
            <w:pPr>
              <w:pStyle w:val="Listeavsnitt"/>
              <w:numPr>
                <w:ilvl w:val="0"/>
                <w:numId w:val="2"/>
              </w:numPr>
              <w:rPr>
                <w:rFonts w:ascii="Oslo Sans Office" w:hAnsi="Oslo Sans Office"/>
                <w:sz w:val="20"/>
                <w:szCs w:val="20"/>
              </w:rPr>
            </w:pPr>
            <w:r w:rsidRPr="00B14B99">
              <w:rPr>
                <w:rFonts w:ascii="Oslo Sans Office" w:hAnsi="Oslo Sans Office"/>
                <w:sz w:val="20"/>
                <w:szCs w:val="20"/>
              </w:rPr>
              <w:t>Hvordan samarbeider eleven med andre i timene/grupper?</w:t>
            </w:r>
          </w:p>
        </w:tc>
        <w:tc>
          <w:tcPr>
            <w:tcW w:w="868" w:type="dxa"/>
          </w:tcPr>
          <w:p w14:paraId="5BA4C6DC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878" w:type="dxa"/>
          </w:tcPr>
          <w:p w14:paraId="5B6DD99C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960" w:type="dxa"/>
          </w:tcPr>
          <w:p w14:paraId="204220E6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1126" w:type="dxa"/>
          </w:tcPr>
          <w:p w14:paraId="05CA7D91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</w:tr>
      <w:tr w:rsidR="00F436B9" w:rsidRPr="008D5E9D" w14:paraId="7E7BABD3" w14:textId="39A339E5" w:rsidTr="00766DA6">
        <w:trPr>
          <w:trHeight w:val="307"/>
        </w:trPr>
        <w:tc>
          <w:tcPr>
            <w:tcW w:w="5898" w:type="dxa"/>
          </w:tcPr>
          <w:p w14:paraId="00B3685E" w14:textId="348FD606" w:rsidR="00F436B9" w:rsidRPr="00B14B99" w:rsidRDefault="00F436B9" w:rsidP="00766DA6">
            <w:pPr>
              <w:pStyle w:val="Listeavsnitt"/>
              <w:numPr>
                <w:ilvl w:val="0"/>
                <w:numId w:val="2"/>
              </w:numPr>
              <w:rPr>
                <w:rFonts w:ascii="Oslo Sans Office" w:hAnsi="Oslo Sans Office"/>
                <w:sz w:val="20"/>
                <w:szCs w:val="20"/>
              </w:rPr>
            </w:pPr>
            <w:r w:rsidRPr="00B14B99">
              <w:rPr>
                <w:rFonts w:ascii="Oslo Sans Office" w:hAnsi="Oslo Sans Office"/>
                <w:sz w:val="20"/>
                <w:szCs w:val="20"/>
              </w:rPr>
              <w:t>Hvor aktiv er eleven i timen?</w:t>
            </w:r>
          </w:p>
        </w:tc>
        <w:tc>
          <w:tcPr>
            <w:tcW w:w="868" w:type="dxa"/>
          </w:tcPr>
          <w:p w14:paraId="7DB79032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878" w:type="dxa"/>
          </w:tcPr>
          <w:p w14:paraId="0623DB42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960" w:type="dxa"/>
          </w:tcPr>
          <w:p w14:paraId="289F3331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1126" w:type="dxa"/>
          </w:tcPr>
          <w:p w14:paraId="45F0E8F2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</w:tr>
      <w:tr w:rsidR="00F436B9" w:rsidRPr="008D5E9D" w14:paraId="1BF3F409" w14:textId="71F923E2" w:rsidTr="00766DA6">
        <w:trPr>
          <w:trHeight w:val="318"/>
        </w:trPr>
        <w:tc>
          <w:tcPr>
            <w:tcW w:w="5898" w:type="dxa"/>
          </w:tcPr>
          <w:p w14:paraId="697BB35D" w14:textId="59C9C7FF" w:rsidR="00F436B9" w:rsidRPr="00B14B99" w:rsidRDefault="00F436B9" w:rsidP="00766DA6">
            <w:pPr>
              <w:pStyle w:val="Listeavsnitt"/>
              <w:numPr>
                <w:ilvl w:val="0"/>
                <w:numId w:val="2"/>
              </w:numPr>
              <w:rPr>
                <w:rFonts w:ascii="Oslo Sans Office" w:hAnsi="Oslo Sans Office"/>
                <w:sz w:val="20"/>
                <w:szCs w:val="20"/>
              </w:rPr>
            </w:pPr>
            <w:r w:rsidRPr="00B14B99">
              <w:rPr>
                <w:rFonts w:ascii="Oslo Sans Office" w:hAnsi="Oslo Sans Office"/>
                <w:sz w:val="20"/>
                <w:szCs w:val="20"/>
              </w:rPr>
              <w:t>Hvordan er elevens relasjon til lærere?</w:t>
            </w:r>
          </w:p>
        </w:tc>
        <w:tc>
          <w:tcPr>
            <w:tcW w:w="868" w:type="dxa"/>
          </w:tcPr>
          <w:p w14:paraId="499CDE69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878" w:type="dxa"/>
          </w:tcPr>
          <w:p w14:paraId="220D4401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960" w:type="dxa"/>
          </w:tcPr>
          <w:p w14:paraId="71F69661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1126" w:type="dxa"/>
          </w:tcPr>
          <w:p w14:paraId="7DE28A23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</w:tr>
      <w:tr w:rsidR="00F436B9" w:rsidRPr="008D5E9D" w14:paraId="50A2F7A1" w14:textId="78AE1BA3" w:rsidTr="00766DA6">
        <w:trPr>
          <w:trHeight w:val="318"/>
        </w:trPr>
        <w:tc>
          <w:tcPr>
            <w:tcW w:w="5898" w:type="dxa"/>
          </w:tcPr>
          <w:p w14:paraId="78E5CD37" w14:textId="3C97BF1B" w:rsidR="00F436B9" w:rsidRPr="00B14B99" w:rsidRDefault="00F436B9" w:rsidP="00766DA6">
            <w:pPr>
              <w:pStyle w:val="Listeavsnitt"/>
              <w:numPr>
                <w:ilvl w:val="0"/>
                <w:numId w:val="2"/>
              </w:numPr>
              <w:rPr>
                <w:rFonts w:ascii="Oslo Sans Office" w:hAnsi="Oslo Sans Office"/>
                <w:sz w:val="20"/>
                <w:szCs w:val="20"/>
              </w:rPr>
            </w:pPr>
            <w:r w:rsidRPr="00B14B99">
              <w:rPr>
                <w:rFonts w:ascii="Oslo Sans Office" w:hAnsi="Oslo Sans Office"/>
                <w:sz w:val="20"/>
                <w:szCs w:val="20"/>
              </w:rPr>
              <w:t>Hvordan er elevens respekt overfor medelevene?</w:t>
            </w:r>
          </w:p>
        </w:tc>
        <w:tc>
          <w:tcPr>
            <w:tcW w:w="868" w:type="dxa"/>
          </w:tcPr>
          <w:p w14:paraId="22FEAFEB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878" w:type="dxa"/>
          </w:tcPr>
          <w:p w14:paraId="1FAF8471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960" w:type="dxa"/>
          </w:tcPr>
          <w:p w14:paraId="2B78B420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1126" w:type="dxa"/>
          </w:tcPr>
          <w:p w14:paraId="4A672590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</w:tr>
      <w:tr w:rsidR="00F436B9" w:rsidRPr="008D5E9D" w14:paraId="6F69622E" w14:textId="303747C7" w:rsidTr="00766DA6">
        <w:trPr>
          <w:trHeight w:val="307"/>
        </w:trPr>
        <w:tc>
          <w:tcPr>
            <w:tcW w:w="5898" w:type="dxa"/>
          </w:tcPr>
          <w:p w14:paraId="54F8001B" w14:textId="2ACFEBF3" w:rsidR="00F436B9" w:rsidRPr="00B14B99" w:rsidRDefault="00F436B9" w:rsidP="00766DA6">
            <w:pPr>
              <w:pStyle w:val="Listeavsnitt"/>
              <w:numPr>
                <w:ilvl w:val="0"/>
                <w:numId w:val="2"/>
              </w:numPr>
              <w:rPr>
                <w:rFonts w:ascii="Oslo Sans Office" w:hAnsi="Oslo Sans Office"/>
                <w:sz w:val="20"/>
                <w:szCs w:val="20"/>
              </w:rPr>
            </w:pPr>
            <w:r w:rsidRPr="00B14B99">
              <w:rPr>
                <w:rFonts w:ascii="Oslo Sans Office" w:hAnsi="Oslo Sans Office"/>
                <w:sz w:val="20"/>
                <w:szCs w:val="20"/>
              </w:rPr>
              <w:t>Hvordan bidrar eleven til et godt læringsmiljø?</w:t>
            </w:r>
          </w:p>
        </w:tc>
        <w:tc>
          <w:tcPr>
            <w:tcW w:w="868" w:type="dxa"/>
          </w:tcPr>
          <w:p w14:paraId="4928E978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878" w:type="dxa"/>
          </w:tcPr>
          <w:p w14:paraId="41917C62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960" w:type="dxa"/>
          </w:tcPr>
          <w:p w14:paraId="055D82A3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1126" w:type="dxa"/>
          </w:tcPr>
          <w:p w14:paraId="53C977A8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</w:tr>
      <w:tr w:rsidR="00F436B9" w:rsidRPr="008D5E9D" w14:paraId="4457A9EB" w14:textId="3E4B50AF" w:rsidTr="00766DA6">
        <w:trPr>
          <w:trHeight w:val="318"/>
        </w:trPr>
        <w:tc>
          <w:tcPr>
            <w:tcW w:w="5898" w:type="dxa"/>
          </w:tcPr>
          <w:p w14:paraId="38E87D0A" w14:textId="7D223F84" w:rsidR="00F436B9" w:rsidRPr="00B14B99" w:rsidRDefault="00F436B9" w:rsidP="00766DA6">
            <w:pPr>
              <w:pStyle w:val="Listeavsnitt"/>
              <w:numPr>
                <w:ilvl w:val="0"/>
                <w:numId w:val="2"/>
              </w:numPr>
              <w:rPr>
                <w:rFonts w:ascii="Oslo Sans Office" w:hAnsi="Oslo Sans Office"/>
                <w:sz w:val="20"/>
                <w:szCs w:val="20"/>
              </w:rPr>
            </w:pPr>
            <w:r w:rsidRPr="00B14B99">
              <w:rPr>
                <w:rFonts w:ascii="Oslo Sans Office" w:hAnsi="Oslo Sans Office"/>
                <w:sz w:val="20"/>
                <w:szCs w:val="20"/>
              </w:rPr>
              <w:t xml:space="preserve">Hvordan er eleven i forhold til orden? </w:t>
            </w:r>
          </w:p>
        </w:tc>
        <w:tc>
          <w:tcPr>
            <w:tcW w:w="868" w:type="dxa"/>
          </w:tcPr>
          <w:p w14:paraId="4A11CC10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878" w:type="dxa"/>
          </w:tcPr>
          <w:p w14:paraId="27CE5D14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960" w:type="dxa"/>
          </w:tcPr>
          <w:p w14:paraId="32D584E2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1126" w:type="dxa"/>
          </w:tcPr>
          <w:p w14:paraId="6A63231C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</w:tr>
      <w:tr w:rsidR="00F436B9" w:rsidRPr="008D5E9D" w14:paraId="5CE1F441" w14:textId="3561EEEE" w:rsidTr="00766DA6">
        <w:trPr>
          <w:trHeight w:val="318"/>
        </w:trPr>
        <w:tc>
          <w:tcPr>
            <w:tcW w:w="5898" w:type="dxa"/>
          </w:tcPr>
          <w:p w14:paraId="7FB3FF03" w14:textId="4F574C07" w:rsidR="00F436B9" w:rsidRPr="00B14B99" w:rsidRDefault="00F436B9" w:rsidP="00BE261D">
            <w:pPr>
              <w:pStyle w:val="Listeavsnitt"/>
              <w:numPr>
                <w:ilvl w:val="0"/>
                <w:numId w:val="2"/>
              </w:numPr>
              <w:rPr>
                <w:rFonts w:ascii="Oslo Sans Office" w:hAnsi="Oslo Sans Office"/>
                <w:sz w:val="20"/>
                <w:szCs w:val="20"/>
              </w:rPr>
            </w:pPr>
            <w:r w:rsidRPr="00B14B99">
              <w:rPr>
                <w:rFonts w:ascii="Oslo Sans Office" w:hAnsi="Oslo Sans Office"/>
                <w:sz w:val="20"/>
                <w:szCs w:val="20"/>
              </w:rPr>
              <w:t>Hvordan vil du beskrive elevens adferd?</w:t>
            </w:r>
          </w:p>
        </w:tc>
        <w:tc>
          <w:tcPr>
            <w:tcW w:w="868" w:type="dxa"/>
          </w:tcPr>
          <w:p w14:paraId="374B18FE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878" w:type="dxa"/>
          </w:tcPr>
          <w:p w14:paraId="570A8856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960" w:type="dxa"/>
          </w:tcPr>
          <w:p w14:paraId="4A1D30B2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  <w:tc>
          <w:tcPr>
            <w:tcW w:w="1126" w:type="dxa"/>
          </w:tcPr>
          <w:p w14:paraId="0917E58C" w14:textId="77777777" w:rsidR="00F436B9" w:rsidRPr="00B8184D" w:rsidRDefault="00F436B9">
            <w:pPr>
              <w:rPr>
                <w:rFonts w:ascii="Oslo Sans Office" w:hAnsi="Oslo Sans Office"/>
                <w:sz w:val="22"/>
                <w:szCs w:val="22"/>
              </w:rPr>
            </w:pPr>
          </w:p>
        </w:tc>
      </w:tr>
    </w:tbl>
    <w:p w14:paraId="3F5D1287" w14:textId="77777777" w:rsidR="0093436E" w:rsidRPr="008D5E9D" w:rsidRDefault="0093436E">
      <w:pPr>
        <w:rPr>
          <w:rFonts w:ascii="Oslo Sans Office" w:hAnsi="Oslo Sans Office"/>
        </w:rPr>
      </w:pPr>
    </w:p>
    <w:p w14:paraId="4DE55961" w14:textId="05C2EA05" w:rsidR="0043286B" w:rsidRPr="008D5E9D" w:rsidRDefault="00B25C11">
      <w:pPr>
        <w:rPr>
          <w:rFonts w:ascii="Oslo Sans Office" w:hAnsi="Oslo Sans Office"/>
          <w:b/>
        </w:rPr>
      </w:pPr>
      <w:r w:rsidRPr="008D5E9D">
        <w:rPr>
          <w:rFonts w:ascii="Oslo Sans Office" w:hAnsi="Oslo Sans Office"/>
          <w:b/>
        </w:rPr>
        <w:t>Vennligst fyll inn k</w:t>
      </w:r>
      <w:r w:rsidR="0043286B" w:rsidRPr="008D5E9D">
        <w:rPr>
          <w:rFonts w:ascii="Oslo Sans Office" w:hAnsi="Oslo Sans Office"/>
          <w:b/>
        </w:rPr>
        <w:t>ommentarer: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D085D" w:rsidRPr="008D5E9D" w14:paraId="02D53552" w14:textId="77777777" w:rsidTr="0074150A">
        <w:trPr>
          <w:trHeight w:val="1048"/>
        </w:trPr>
        <w:tc>
          <w:tcPr>
            <w:tcW w:w="9730" w:type="dxa"/>
          </w:tcPr>
          <w:p w14:paraId="25C9C14E" w14:textId="77777777" w:rsidR="00AD085D" w:rsidRPr="00B8184D" w:rsidRDefault="00AD085D">
            <w:pPr>
              <w:rPr>
                <w:rFonts w:ascii="Oslo Sans Office" w:hAnsi="Oslo Sans Office"/>
                <w:bCs/>
                <w:sz w:val="22"/>
                <w:szCs w:val="22"/>
              </w:rPr>
            </w:pPr>
          </w:p>
          <w:p w14:paraId="337C50BF" w14:textId="77A90E76" w:rsidR="0074150A" w:rsidRDefault="0074150A">
            <w:pPr>
              <w:rPr>
                <w:rFonts w:ascii="Oslo Sans Office" w:hAnsi="Oslo Sans Office"/>
                <w:bCs/>
                <w:sz w:val="22"/>
                <w:szCs w:val="22"/>
              </w:rPr>
            </w:pPr>
          </w:p>
          <w:p w14:paraId="374420AB" w14:textId="77777777" w:rsidR="00B8184D" w:rsidRPr="00B8184D" w:rsidRDefault="00B8184D">
            <w:pPr>
              <w:rPr>
                <w:rFonts w:ascii="Oslo Sans Office" w:hAnsi="Oslo Sans Office"/>
                <w:bCs/>
                <w:sz w:val="22"/>
                <w:szCs w:val="22"/>
              </w:rPr>
            </w:pPr>
          </w:p>
          <w:p w14:paraId="04DBAD65" w14:textId="77777777" w:rsidR="00B8184D" w:rsidRPr="00B8184D" w:rsidRDefault="00B8184D">
            <w:pPr>
              <w:rPr>
                <w:rFonts w:ascii="Oslo Sans Office" w:hAnsi="Oslo Sans Office"/>
                <w:bCs/>
                <w:sz w:val="22"/>
                <w:szCs w:val="22"/>
              </w:rPr>
            </w:pPr>
          </w:p>
          <w:p w14:paraId="27E2D966" w14:textId="77777777" w:rsidR="00B8184D" w:rsidRPr="00B8184D" w:rsidRDefault="00B8184D">
            <w:pPr>
              <w:rPr>
                <w:rFonts w:ascii="Oslo Sans Office" w:hAnsi="Oslo Sans Office"/>
                <w:bCs/>
                <w:sz w:val="22"/>
                <w:szCs w:val="22"/>
              </w:rPr>
            </w:pPr>
          </w:p>
          <w:p w14:paraId="04FB056B" w14:textId="77777777" w:rsidR="0074150A" w:rsidRPr="00B8184D" w:rsidRDefault="0074150A">
            <w:pPr>
              <w:rPr>
                <w:rFonts w:ascii="Oslo Sans Office" w:hAnsi="Oslo Sans Office"/>
                <w:bCs/>
                <w:sz w:val="22"/>
                <w:szCs w:val="22"/>
              </w:rPr>
            </w:pPr>
          </w:p>
          <w:p w14:paraId="371384AA" w14:textId="77777777" w:rsidR="0074150A" w:rsidRPr="008D5E9D" w:rsidRDefault="0074150A">
            <w:pPr>
              <w:rPr>
                <w:rFonts w:ascii="Oslo Sans Office" w:hAnsi="Oslo Sans Office"/>
                <w:b/>
              </w:rPr>
            </w:pPr>
          </w:p>
        </w:tc>
      </w:tr>
    </w:tbl>
    <w:p w14:paraId="12B2325E" w14:textId="77777777" w:rsidR="00480960" w:rsidRPr="008D5E9D" w:rsidRDefault="00480960">
      <w:pPr>
        <w:rPr>
          <w:rFonts w:ascii="Oslo Sans Office" w:hAnsi="Oslo Sans Office"/>
          <w:b/>
        </w:rPr>
      </w:pPr>
    </w:p>
    <w:p w14:paraId="2D9F273F" w14:textId="2E745F59" w:rsidR="00AD085D" w:rsidRPr="0074150A" w:rsidRDefault="00CE557B">
      <w:pPr>
        <w:rPr>
          <w:rFonts w:ascii="Oslo Sans Office" w:hAnsi="Oslo Sans Office"/>
          <w:b/>
          <w:sz w:val="20"/>
          <w:szCs w:val="20"/>
          <w:u w:val="single"/>
        </w:rPr>
      </w:pPr>
      <w:r w:rsidRPr="0074150A">
        <w:rPr>
          <w:rFonts w:ascii="Oslo Sans Office" w:hAnsi="Oslo Sans Office"/>
          <w:b/>
          <w:sz w:val="20"/>
          <w:szCs w:val="20"/>
          <w:u w:val="single"/>
        </w:rPr>
        <w:t xml:space="preserve">Kontaktlærer sender </w:t>
      </w:r>
      <w:r w:rsidR="004770A5" w:rsidRPr="0074150A">
        <w:rPr>
          <w:rFonts w:ascii="Oslo Sans Office" w:hAnsi="Oslo Sans Office"/>
          <w:b/>
          <w:sz w:val="20"/>
          <w:szCs w:val="20"/>
          <w:u w:val="single"/>
        </w:rPr>
        <w:t>skjemaet som</w:t>
      </w:r>
      <w:r w:rsidR="00A84C44" w:rsidRPr="0074150A">
        <w:rPr>
          <w:rFonts w:ascii="Oslo Sans Office" w:hAnsi="Oslo Sans Office"/>
          <w:b/>
          <w:sz w:val="20"/>
          <w:szCs w:val="20"/>
          <w:u w:val="single"/>
        </w:rPr>
        <w:t xml:space="preserve"> e-post til </w:t>
      </w:r>
      <w:r w:rsidRPr="0074150A">
        <w:rPr>
          <w:rFonts w:ascii="Oslo Sans Office" w:hAnsi="Oslo Sans Office"/>
          <w:b/>
          <w:sz w:val="20"/>
          <w:szCs w:val="20"/>
          <w:u w:val="single"/>
        </w:rPr>
        <w:t>postmottak.Bjornholt@osloskolen.no</w:t>
      </w:r>
    </w:p>
    <w:sectPr w:rsidR="00AD085D" w:rsidRPr="0074150A" w:rsidSect="00EB6C0F">
      <w:pgSz w:w="11900" w:h="16840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81A0E"/>
    <w:multiLevelType w:val="hybridMultilevel"/>
    <w:tmpl w:val="CFFC9B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7799D"/>
    <w:multiLevelType w:val="hybridMultilevel"/>
    <w:tmpl w:val="827414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825055">
    <w:abstractNumId w:val="0"/>
  </w:num>
  <w:num w:numId="2" w16cid:durableId="1473711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0C"/>
    <w:rsid w:val="00032756"/>
    <w:rsid w:val="001609E7"/>
    <w:rsid w:val="00175BE3"/>
    <w:rsid w:val="001A73D3"/>
    <w:rsid w:val="001F7AEC"/>
    <w:rsid w:val="00212FF4"/>
    <w:rsid w:val="002164DC"/>
    <w:rsid w:val="00271D04"/>
    <w:rsid w:val="00313D81"/>
    <w:rsid w:val="00337B27"/>
    <w:rsid w:val="00374410"/>
    <w:rsid w:val="00385802"/>
    <w:rsid w:val="003873F6"/>
    <w:rsid w:val="00390076"/>
    <w:rsid w:val="00397413"/>
    <w:rsid w:val="003B5E53"/>
    <w:rsid w:val="003E220E"/>
    <w:rsid w:val="0043286B"/>
    <w:rsid w:val="00436E1D"/>
    <w:rsid w:val="004770A5"/>
    <w:rsid w:val="00480960"/>
    <w:rsid w:val="004B0CF8"/>
    <w:rsid w:val="00514F10"/>
    <w:rsid w:val="00535B0C"/>
    <w:rsid w:val="005425F7"/>
    <w:rsid w:val="005E4385"/>
    <w:rsid w:val="00634EEA"/>
    <w:rsid w:val="00644B1E"/>
    <w:rsid w:val="006A1104"/>
    <w:rsid w:val="006C5535"/>
    <w:rsid w:val="0071541F"/>
    <w:rsid w:val="0074150A"/>
    <w:rsid w:val="007445ED"/>
    <w:rsid w:val="00747D43"/>
    <w:rsid w:val="00766DA6"/>
    <w:rsid w:val="007830AA"/>
    <w:rsid w:val="007C0ECA"/>
    <w:rsid w:val="00877613"/>
    <w:rsid w:val="008B2DEF"/>
    <w:rsid w:val="008D011E"/>
    <w:rsid w:val="008D5E9D"/>
    <w:rsid w:val="0093436E"/>
    <w:rsid w:val="009635A0"/>
    <w:rsid w:val="009E3B9D"/>
    <w:rsid w:val="009F64DA"/>
    <w:rsid w:val="00A03237"/>
    <w:rsid w:val="00A12634"/>
    <w:rsid w:val="00A84C44"/>
    <w:rsid w:val="00AB3F99"/>
    <w:rsid w:val="00AC6218"/>
    <w:rsid w:val="00AD085D"/>
    <w:rsid w:val="00AE075E"/>
    <w:rsid w:val="00B06B7E"/>
    <w:rsid w:val="00B14B99"/>
    <w:rsid w:val="00B25C11"/>
    <w:rsid w:val="00B75D7F"/>
    <w:rsid w:val="00B8184D"/>
    <w:rsid w:val="00BE261D"/>
    <w:rsid w:val="00C11D57"/>
    <w:rsid w:val="00C910FA"/>
    <w:rsid w:val="00CE557B"/>
    <w:rsid w:val="00CE6251"/>
    <w:rsid w:val="00CE7951"/>
    <w:rsid w:val="00D20A46"/>
    <w:rsid w:val="00D21432"/>
    <w:rsid w:val="00D46CAB"/>
    <w:rsid w:val="00D962B2"/>
    <w:rsid w:val="00DA5410"/>
    <w:rsid w:val="00E26BFE"/>
    <w:rsid w:val="00E451A7"/>
    <w:rsid w:val="00E7779F"/>
    <w:rsid w:val="00EB6C0F"/>
    <w:rsid w:val="00EE03EF"/>
    <w:rsid w:val="00EF7DE6"/>
    <w:rsid w:val="00F13C2E"/>
    <w:rsid w:val="00F40A2C"/>
    <w:rsid w:val="00F436B9"/>
    <w:rsid w:val="00F97122"/>
    <w:rsid w:val="00FE655C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58172"/>
  <w14:defaultImageDpi w14:val="300"/>
  <w15:docId w15:val="{D0A20140-4086-49B6-8438-1A15B7BF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3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9007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007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13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22EE5FD0C4E4389AEB72B7B1E1039" ma:contentTypeVersion="" ma:contentTypeDescription="Opprett et nytt dokument." ma:contentTypeScope="" ma:versionID="8c1b42aeb931d0b2f5a6289d77ee75d9">
  <xsd:schema xmlns:xsd="http://www.w3.org/2001/XMLSchema" xmlns:xs="http://www.w3.org/2001/XMLSchema" xmlns:p="http://schemas.microsoft.com/office/2006/metadata/properties" xmlns:ns2="02cffc83-d66f-494a-8846-24b7add6547b" xmlns:ns3="37a4c29f-137c-4335-9d37-c0ad23ca7959" xmlns:ns4="c98854ba-1245-45bb-b820-9b2c27a84ece" targetNamespace="http://schemas.microsoft.com/office/2006/metadata/properties" ma:root="true" ma:fieldsID="e3f938a91b1553389ce225d27bd6a303" ns2:_="" ns3:_="" ns4:_="">
    <xsd:import namespace="02cffc83-d66f-494a-8846-24b7add6547b"/>
    <xsd:import namespace="37a4c29f-137c-4335-9d37-c0ad23ca7959"/>
    <xsd:import namespace="c98854ba-1245-45bb-b820-9b2c27a84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ffc83-d66f-494a-8846-24b7add65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4c29f-137c-4335-9d37-c0ad23ca7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854ba-1245-45bb-b820-9b2c27a84ec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27bd12-e6a1-4bd3-a708-5411f66bd571}" ma:internalName="TaxCatchAll" ma:showField="CatchAllData" ma:web="c98854ba-1245-45bb-b820-9b2c27a84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ffc83-d66f-494a-8846-24b7add6547b">
      <Terms xmlns="http://schemas.microsoft.com/office/infopath/2007/PartnerControls"/>
    </lcf76f155ced4ddcb4097134ff3c332f>
    <TaxCatchAll xmlns="c98854ba-1245-45bb-b820-9b2c27a84e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F8AB05-4608-4370-9A4A-0A64E597B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ffc83-d66f-494a-8846-24b7add6547b"/>
    <ds:schemaRef ds:uri="37a4c29f-137c-4335-9d37-c0ad23ca7959"/>
    <ds:schemaRef ds:uri="c98854ba-1245-45bb-b820-9b2c27a84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DFD3C-A6C6-4A0C-8AEE-034C7665F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70B12-22CF-4576-9DB1-8C29ADB7EDCC}">
  <ds:schemaRefs>
    <ds:schemaRef ds:uri="http://schemas.microsoft.com/office/2006/metadata/properties"/>
    <ds:schemaRef ds:uri="http://schemas.microsoft.com/office/infopath/2007/PartnerControls"/>
    <ds:schemaRef ds:uri="02cffc83-d66f-494a-8846-24b7add6547b"/>
    <ds:schemaRef ds:uri="c98854ba-1245-45bb-b820-9b2c27a84ece"/>
  </ds:schemaRefs>
</ds:datastoreItem>
</file>

<file path=customXml/itemProps4.xml><?xml version="1.0" encoding="utf-8"?>
<ds:datastoreItem xmlns:ds="http://schemas.openxmlformats.org/officeDocument/2006/customXml" ds:itemID="{F7CC3BF2-75D7-45DA-A7A5-32201441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Utdanningsetaten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Stover</dc:creator>
  <cp:lastModifiedBy>Ingrid Christina Tyldum</cp:lastModifiedBy>
  <cp:revision>32</cp:revision>
  <cp:lastPrinted>2016-01-19T16:17:00Z</cp:lastPrinted>
  <dcterms:created xsi:type="dcterms:W3CDTF">2021-01-21T10:25:00Z</dcterms:created>
  <dcterms:modified xsi:type="dcterms:W3CDTF">2025-02-26T13:03:00Z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0x0101005DC22EE5FD0C4E4389AEB72B7B1E1039</vt:lpwstr>
  </property>
  <property fmtid="{D5CDD505-2E9C-101B-9397-08002B2CF9AE}" pid="3" name="Order">
    <vt:r8>276200</vt:r8>
  </property>
  <property fmtid="{D5CDD505-2E9C-101B-9397-08002B2CF9AE}" pid="4" name="MediaServiceImageTags">
    <vt:lpwstr/>
  </property>
</Properties>
</file>